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CF" w:rsidRDefault="00292ECF" w:rsidP="00690B74">
      <w:pPr>
        <w:jc w:val="center"/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1066675" cy="1181100"/>
            <wp:effectExtent l="0" t="0" r="0" b="0"/>
            <wp:docPr id="2" name="Image 2" descr="Fichier:QUIMPER LOGO.gif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QUIMPER LOGO.gif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19" cy="118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18" w:rsidRPr="00690B74" w:rsidRDefault="00101238" w:rsidP="00690B74">
      <w:pPr>
        <w:jc w:val="center"/>
        <w:rPr>
          <w:sz w:val="36"/>
          <w:szCs w:val="36"/>
        </w:rPr>
      </w:pPr>
      <w:r w:rsidRPr="00690B74">
        <w:rPr>
          <w:sz w:val="36"/>
          <w:szCs w:val="36"/>
        </w:rPr>
        <w:t xml:space="preserve">Halles </w:t>
      </w:r>
      <w:r w:rsidR="00292ECF">
        <w:rPr>
          <w:sz w:val="36"/>
          <w:szCs w:val="36"/>
        </w:rPr>
        <w:t>Saint François</w:t>
      </w:r>
    </w:p>
    <w:p w:rsidR="00101238" w:rsidRPr="00690B74" w:rsidRDefault="00101238" w:rsidP="00690B74">
      <w:pPr>
        <w:jc w:val="center"/>
        <w:rPr>
          <w:sz w:val="36"/>
          <w:szCs w:val="36"/>
        </w:rPr>
      </w:pPr>
    </w:p>
    <w:p w:rsidR="00101238" w:rsidRPr="00690B74" w:rsidRDefault="00101238" w:rsidP="00690B74">
      <w:pPr>
        <w:jc w:val="center"/>
        <w:rPr>
          <w:sz w:val="36"/>
          <w:szCs w:val="36"/>
        </w:rPr>
      </w:pPr>
    </w:p>
    <w:p w:rsidR="00690B74" w:rsidRDefault="00690B74" w:rsidP="00690B74">
      <w:pPr>
        <w:jc w:val="center"/>
        <w:rPr>
          <w:sz w:val="36"/>
          <w:szCs w:val="36"/>
        </w:rPr>
      </w:pPr>
    </w:p>
    <w:p w:rsidR="00690B74" w:rsidRDefault="00690B74" w:rsidP="00690B74">
      <w:pPr>
        <w:jc w:val="center"/>
        <w:rPr>
          <w:sz w:val="36"/>
          <w:szCs w:val="36"/>
        </w:rPr>
      </w:pPr>
    </w:p>
    <w:p w:rsidR="00690B74" w:rsidRDefault="00690B74" w:rsidP="00690B74">
      <w:pPr>
        <w:jc w:val="center"/>
        <w:rPr>
          <w:sz w:val="36"/>
          <w:szCs w:val="36"/>
        </w:rPr>
      </w:pPr>
    </w:p>
    <w:p w:rsidR="00690B74" w:rsidRDefault="00690B74" w:rsidP="00690B74">
      <w:pPr>
        <w:jc w:val="center"/>
        <w:rPr>
          <w:sz w:val="36"/>
          <w:szCs w:val="36"/>
        </w:rPr>
      </w:pPr>
    </w:p>
    <w:p w:rsidR="00101238" w:rsidRPr="00B83933" w:rsidRDefault="00101238" w:rsidP="00690B74">
      <w:pPr>
        <w:jc w:val="center"/>
        <w:rPr>
          <w:b/>
          <w:color w:val="339966"/>
          <w:sz w:val="36"/>
          <w:szCs w:val="36"/>
        </w:rPr>
      </w:pPr>
      <w:r w:rsidRPr="00B83933">
        <w:rPr>
          <w:b/>
          <w:color w:val="339966"/>
          <w:sz w:val="36"/>
          <w:szCs w:val="36"/>
        </w:rPr>
        <w:t>DOSSIER INDIVIDUEL DE CANDIDATURE</w:t>
      </w:r>
    </w:p>
    <w:p w:rsidR="00690B74" w:rsidRDefault="00690B74" w:rsidP="00690B74">
      <w:pPr>
        <w:jc w:val="center"/>
        <w:rPr>
          <w:sz w:val="36"/>
          <w:szCs w:val="36"/>
        </w:rPr>
      </w:pPr>
    </w:p>
    <w:p w:rsidR="004B4337" w:rsidRDefault="004B4337" w:rsidP="00690B74">
      <w:pPr>
        <w:jc w:val="center"/>
        <w:rPr>
          <w:sz w:val="36"/>
          <w:szCs w:val="36"/>
        </w:rPr>
      </w:pPr>
    </w:p>
    <w:p w:rsidR="004B4337" w:rsidRDefault="004B4337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4B4337" w:rsidRDefault="004B4337" w:rsidP="00690B7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Ville de </w:t>
      </w:r>
      <w:r w:rsidR="00292ECF">
        <w:rPr>
          <w:sz w:val="36"/>
          <w:szCs w:val="36"/>
        </w:rPr>
        <w:t>Quimper</w:t>
      </w:r>
    </w:p>
    <w:p w:rsidR="004B4337" w:rsidRPr="004B4337" w:rsidRDefault="00C575E8" w:rsidP="00690B74">
      <w:pPr>
        <w:jc w:val="center"/>
      </w:pPr>
      <w:r>
        <w:t>CS 26004</w:t>
      </w:r>
    </w:p>
    <w:p w:rsidR="004B4337" w:rsidRPr="004B4337" w:rsidRDefault="00C575E8" w:rsidP="00690B74">
      <w:pPr>
        <w:jc w:val="center"/>
      </w:pPr>
      <w:r>
        <w:t>29107 QUIMPER Cedex</w:t>
      </w:r>
    </w:p>
    <w:p w:rsidR="004B4337" w:rsidRDefault="004B4337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A85D78">
      <w:pPr>
        <w:pBdr>
          <w:bottom w:val="single" w:sz="4" w:space="1" w:color="auto"/>
        </w:pBdr>
        <w:rPr>
          <w:sz w:val="36"/>
          <w:szCs w:val="36"/>
        </w:rPr>
      </w:pPr>
    </w:p>
    <w:p w:rsidR="00C575E8" w:rsidRDefault="00C575E8" w:rsidP="00A85D78">
      <w:pPr>
        <w:pBdr>
          <w:bottom w:val="single" w:sz="4" w:space="1" w:color="auto"/>
        </w:pBdr>
        <w:rPr>
          <w:sz w:val="36"/>
          <w:szCs w:val="36"/>
        </w:rPr>
      </w:pPr>
    </w:p>
    <w:p w:rsidR="00C575E8" w:rsidRDefault="00C575E8" w:rsidP="00A85D78">
      <w:pPr>
        <w:pBdr>
          <w:bottom w:val="single" w:sz="4" w:space="1" w:color="auto"/>
        </w:pBdr>
        <w:rPr>
          <w:sz w:val="36"/>
          <w:szCs w:val="36"/>
        </w:rPr>
      </w:pPr>
    </w:p>
    <w:p w:rsidR="00101238" w:rsidRPr="00B83933" w:rsidRDefault="00101238" w:rsidP="00A85D78">
      <w:pPr>
        <w:pBdr>
          <w:bottom w:val="single" w:sz="4" w:space="1" w:color="auto"/>
        </w:pBdr>
        <w:rPr>
          <w:b/>
          <w:color w:val="990033"/>
          <w:sz w:val="28"/>
          <w:szCs w:val="28"/>
        </w:rPr>
      </w:pPr>
      <w:r w:rsidRPr="00B83933">
        <w:rPr>
          <w:b/>
          <w:color w:val="990033"/>
          <w:sz w:val="28"/>
          <w:szCs w:val="28"/>
        </w:rPr>
        <w:lastRenderedPageBreak/>
        <w:t>IDENTITE DU CANDIDAT</w:t>
      </w:r>
    </w:p>
    <w:p w:rsidR="00101238" w:rsidRDefault="00101238"/>
    <w:p w:rsidR="00101238" w:rsidRPr="00101238" w:rsidRDefault="00424B7F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Dans le cas d’une</w:t>
      </w:r>
      <w:r w:rsidR="00101238" w:rsidRPr="00101238">
        <w:rPr>
          <w:b/>
          <w:u w:val="single"/>
        </w:rPr>
        <w:t xml:space="preserve"> entreprise existante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Dénomination de l’entreprise</w:t>
      </w:r>
      <w:r w:rsidR="00690B74">
        <w:t>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Forme juridique :</w:t>
      </w:r>
      <w:r>
        <w:tab/>
      </w:r>
      <w:r>
        <w:tab/>
      </w:r>
      <w:r>
        <w:tab/>
      </w:r>
      <w:r>
        <w:tab/>
      </w:r>
      <w:r>
        <w:tab/>
        <w:t>Date de création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Activité principale : </w:t>
      </w:r>
      <w:r>
        <w:tab/>
      </w:r>
      <w:r>
        <w:tab/>
      </w:r>
      <w:r>
        <w:tab/>
      </w:r>
      <w:r>
        <w:tab/>
      </w:r>
      <w:r>
        <w:tab/>
        <w:t>Activité secondaire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du siège social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Téléphone : </w:t>
      </w:r>
      <w:r>
        <w:tab/>
      </w:r>
      <w:r>
        <w:tab/>
      </w:r>
      <w:r>
        <w:tab/>
      </w:r>
      <w:r>
        <w:tab/>
      </w:r>
      <w:r>
        <w:tab/>
      </w:r>
      <w:r>
        <w:tab/>
        <w:t>Mail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Nom/Prénom du représentant légal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Nombre de salariés : 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0B74" w:rsidRDefault="00690B74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P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01238">
        <w:rPr>
          <w:b/>
        </w:rPr>
        <w:t>REFERENCES DE L’ENTREPRISE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Registre de Commerce</w:t>
      </w:r>
      <w:r w:rsidR="00690B74">
        <w:t> :</w:t>
      </w:r>
      <w:r>
        <w:tab/>
      </w:r>
      <w:r>
        <w:tab/>
      </w:r>
      <w:r>
        <w:tab/>
      </w:r>
      <w:r>
        <w:tab/>
        <w:t>N° répertoire des métiers</w:t>
      </w:r>
      <w:r w:rsidR="00690B74">
        <w:t>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Mutuelle Sociale Agricole</w:t>
      </w:r>
      <w:r w:rsidR="00690B74">
        <w:t>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SIRET</w:t>
      </w:r>
      <w:r w:rsidR="00690B74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code APE : 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/>
    <w:p w:rsidR="00101238" w:rsidRDefault="00101238"/>
    <w:p w:rsidR="00101238" w:rsidRPr="00101238" w:rsidRDefault="00424B7F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Dans le cas d’un</w:t>
      </w:r>
      <w:r w:rsidR="00101238" w:rsidRPr="00101238">
        <w:rPr>
          <w:b/>
          <w:u w:val="single"/>
        </w:rPr>
        <w:t xml:space="preserve"> projet de création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Nom/Prénom du porteur de projet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 : 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Tel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Mail : </w:t>
      </w:r>
    </w:p>
    <w:p w:rsidR="00424B7F" w:rsidRDefault="00424B7F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4B7F" w:rsidRDefault="00424B7F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Organisme professionnel accompagnant (Chambre professionnelle, ADIE, …)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/>
    <w:p w:rsidR="00690B74" w:rsidRDefault="00690B74">
      <w:pPr>
        <w:rPr>
          <w:b/>
        </w:rPr>
      </w:pPr>
      <w:r>
        <w:rPr>
          <w:b/>
        </w:rPr>
        <w:br w:type="page"/>
      </w:r>
    </w:p>
    <w:p w:rsidR="00101238" w:rsidRPr="00B83933" w:rsidRDefault="00101238" w:rsidP="00A85D78">
      <w:pPr>
        <w:pBdr>
          <w:bottom w:val="single" w:sz="4" w:space="1" w:color="auto"/>
        </w:pBdr>
        <w:rPr>
          <w:b/>
          <w:color w:val="990033"/>
          <w:sz w:val="28"/>
          <w:szCs w:val="28"/>
        </w:rPr>
      </w:pPr>
      <w:r w:rsidRPr="00B83933">
        <w:rPr>
          <w:b/>
          <w:color w:val="990033"/>
          <w:sz w:val="28"/>
          <w:szCs w:val="28"/>
        </w:rPr>
        <w:lastRenderedPageBreak/>
        <w:t>SAVOIR-FAIRE PROFESSIONNEL</w:t>
      </w:r>
      <w:r w:rsidR="00690B74" w:rsidRPr="00B83933">
        <w:rPr>
          <w:b/>
          <w:color w:val="990033"/>
          <w:sz w:val="28"/>
          <w:szCs w:val="28"/>
        </w:rPr>
        <w:t xml:space="preserve"> </w:t>
      </w:r>
    </w:p>
    <w:p w:rsidR="00101238" w:rsidRDefault="00101238"/>
    <w:p w:rsidR="00101238" w:rsidRDefault="00101238"/>
    <w:p w:rsidR="00101238" w:rsidRDefault="00101238">
      <w:r>
        <w:t>Formation/Diplômes (joindre justificatifs) :</w:t>
      </w:r>
    </w:p>
    <w:p w:rsidR="00101238" w:rsidRDefault="00101238"/>
    <w:p w:rsidR="00101238" w:rsidRDefault="00101238"/>
    <w:p w:rsidR="00101238" w:rsidRDefault="00101238"/>
    <w:p w:rsidR="00690B74" w:rsidRDefault="00690B74"/>
    <w:p w:rsidR="00690B74" w:rsidRDefault="00690B74"/>
    <w:p w:rsidR="00101238" w:rsidRDefault="00101238">
      <w:r>
        <w:t>Qualifications professionnelles : (joindre justificatifs) :</w:t>
      </w:r>
    </w:p>
    <w:p w:rsidR="00101238" w:rsidRDefault="00101238"/>
    <w:p w:rsidR="00690B74" w:rsidRDefault="00690B74"/>
    <w:p w:rsidR="00690B74" w:rsidRDefault="00690B74"/>
    <w:p w:rsidR="00101238" w:rsidRDefault="00101238"/>
    <w:p w:rsidR="00690B74" w:rsidRDefault="00690B74"/>
    <w:p w:rsidR="00101238" w:rsidRDefault="00101238">
      <w:r>
        <w:t>Parcours professionnel (listez les principaux emplois que vous avez occupés jusqu’à aujourd’hui)</w:t>
      </w:r>
      <w:r w:rsidR="00690B74">
        <w:t> :</w:t>
      </w:r>
    </w:p>
    <w:p w:rsidR="00690B74" w:rsidRDefault="00690B74"/>
    <w:p w:rsidR="00690B74" w:rsidRDefault="00690B74"/>
    <w:p w:rsidR="00690B74" w:rsidRDefault="00690B74"/>
    <w:p w:rsidR="00690B74" w:rsidRDefault="00690B74"/>
    <w:p w:rsidR="00690B74" w:rsidRDefault="00690B74"/>
    <w:p w:rsidR="00424B7F" w:rsidRPr="00690B74" w:rsidRDefault="00424B7F" w:rsidP="00690B74">
      <w:r w:rsidRPr="00690B74">
        <w:rPr>
          <w:b/>
        </w:rPr>
        <w:t xml:space="preserve">ACTIVITE ACTUELLE DE L’ENTREPRISE </w:t>
      </w:r>
      <w:r w:rsidR="00690B74" w:rsidRPr="00690B74">
        <w:t>(</w:t>
      </w:r>
      <w:r w:rsidR="00690B74">
        <w:t>si entreprise existante)</w:t>
      </w:r>
    </w:p>
    <w:p w:rsidR="00424B7F" w:rsidRDefault="00424B7F"/>
    <w:p w:rsidR="00424B7F" w:rsidRDefault="00424B7F">
      <w:r>
        <w:t>Etes-vous ?</w:t>
      </w:r>
    </w:p>
    <w:p w:rsidR="00424B7F" w:rsidRDefault="00424B7F"/>
    <w:p w:rsidR="00424B7F" w:rsidRDefault="00424B7F" w:rsidP="00424B7F">
      <w:pPr>
        <w:pStyle w:val="Paragraphedeliste"/>
        <w:numPr>
          <w:ilvl w:val="0"/>
          <w:numId w:val="6"/>
        </w:numPr>
      </w:pPr>
      <w:r>
        <w:t>Artisan</w:t>
      </w:r>
    </w:p>
    <w:p w:rsidR="00424B7F" w:rsidRDefault="00424B7F" w:rsidP="00424B7F">
      <w:pPr>
        <w:pStyle w:val="Paragraphedeliste"/>
        <w:numPr>
          <w:ilvl w:val="0"/>
          <w:numId w:val="6"/>
        </w:numPr>
      </w:pPr>
      <w:r>
        <w:t>Producteur</w:t>
      </w:r>
    </w:p>
    <w:p w:rsidR="00424B7F" w:rsidRDefault="00424B7F" w:rsidP="00424B7F">
      <w:pPr>
        <w:pStyle w:val="Paragraphedeliste"/>
        <w:numPr>
          <w:ilvl w:val="0"/>
          <w:numId w:val="6"/>
        </w:numPr>
      </w:pPr>
      <w:r>
        <w:t>Revendeur</w:t>
      </w:r>
    </w:p>
    <w:p w:rsidR="00424B7F" w:rsidRDefault="00424B7F"/>
    <w:p w:rsidR="00424B7F" w:rsidRDefault="00424B7F">
      <w:r>
        <w:t>Si activit</w:t>
      </w:r>
      <w:r w:rsidR="00292ECF">
        <w:t>é de transformation, donner le pourcentage</w:t>
      </w:r>
      <w:r w:rsidR="00690B74">
        <w:t xml:space="preserve"> par rapport à votre </w:t>
      </w:r>
      <w:r>
        <w:t>activité globale : ……… %</w:t>
      </w:r>
    </w:p>
    <w:p w:rsidR="00424B7F" w:rsidRDefault="00424B7F"/>
    <w:p w:rsidR="00424B7F" w:rsidRDefault="00424B7F">
      <w:r>
        <w:t>Quel est votre circuit de distribution ?</w:t>
      </w:r>
    </w:p>
    <w:p w:rsidR="00424B7F" w:rsidRDefault="00424B7F"/>
    <w:p w:rsidR="00424B7F" w:rsidRDefault="00424B7F" w:rsidP="00424B7F">
      <w:pPr>
        <w:pStyle w:val="Paragraphedeliste"/>
        <w:numPr>
          <w:ilvl w:val="0"/>
          <w:numId w:val="7"/>
        </w:numPr>
      </w:pPr>
      <w:r>
        <w:t>Boutique : …… %</w:t>
      </w:r>
    </w:p>
    <w:p w:rsidR="00424B7F" w:rsidRDefault="00424B7F" w:rsidP="00424B7F">
      <w:pPr>
        <w:pStyle w:val="Paragraphedeliste"/>
        <w:numPr>
          <w:ilvl w:val="0"/>
          <w:numId w:val="7"/>
        </w:numPr>
      </w:pPr>
      <w:r>
        <w:t>Internet : …….. %</w:t>
      </w:r>
    </w:p>
    <w:p w:rsidR="00424B7F" w:rsidRDefault="00424B7F" w:rsidP="00424B7F">
      <w:pPr>
        <w:pStyle w:val="Paragraphedeliste"/>
        <w:numPr>
          <w:ilvl w:val="0"/>
          <w:numId w:val="7"/>
        </w:numPr>
      </w:pPr>
      <w:r>
        <w:t>Marchés : ……. %</w:t>
      </w:r>
    </w:p>
    <w:p w:rsidR="00424B7F" w:rsidRDefault="00424B7F" w:rsidP="00424B7F">
      <w:pPr>
        <w:pStyle w:val="Paragraphedeliste"/>
        <w:numPr>
          <w:ilvl w:val="0"/>
          <w:numId w:val="7"/>
        </w:numPr>
      </w:pPr>
      <w:r>
        <w:t>Surfaces alimentaires : …… %</w:t>
      </w:r>
    </w:p>
    <w:p w:rsidR="00424B7F" w:rsidRDefault="00424B7F" w:rsidP="00424B7F">
      <w:pPr>
        <w:pStyle w:val="Paragraphedeliste"/>
        <w:numPr>
          <w:ilvl w:val="0"/>
          <w:numId w:val="7"/>
        </w:numPr>
      </w:pPr>
      <w:r>
        <w:t>Autres : ….. %</w:t>
      </w:r>
    </w:p>
    <w:p w:rsidR="00424B7F" w:rsidRDefault="00424B7F"/>
    <w:p w:rsidR="00424B7F" w:rsidRDefault="00424B7F">
      <w:r>
        <w:t>Quelle est actuellement votre clientèle (locale, nationale, touristique…)</w:t>
      </w:r>
    </w:p>
    <w:p w:rsidR="00424B7F" w:rsidRDefault="00424B7F"/>
    <w:p w:rsidR="00424B7F" w:rsidRDefault="00424B7F"/>
    <w:p w:rsidR="00424B7F" w:rsidRDefault="00424B7F"/>
    <w:p w:rsidR="00424B7F" w:rsidRDefault="00424B7F"/>
    <w:p w:rsidR="00690B74" w:rsidRDefault="00690B74"/>
    <w:p w:rsidR="00424B7F" w:rsidRDefault="00424B7F"/>
    <w:p w:rsidR="00424B7F" w:rsidRDefault="00424B7F">
      <w:r>
        <w:t>Quelle est la valeur du panier moyen de vos clients ?</w:t>
      </w:r>
    </w:p>
    <w:p w:rsidR="00424B7F" w:rsidRDefault="00424B7F"/>
    <w:p w:rsidR="00690B74" w:rsidRDefault="00690B74"/>
    <w:p w:rsidR="00690B74" w:rsidRDefault="00690B74"/>
    <w:p w:rsidR="00690B74" w:rsidRDefault="00690B74"/>
    <w:p w:rsidR="00690B74" w:rsidRDefault="00157EAD">
      <w:r>
        <w:lastRenderedPageBreak/>
        <w:t xml:space="preserve">Capacité financière </w:t>
      </w:r>
    </w:p>
    <w:p w:rsidR="00157EAD" w:rsidRDefault="00157EAD"/>
    <w:p w:rsidR="00157EAD" w:rsidRDefault="00157EAD">
      <w:r>
        <w:t xml:space="preserve">Avez-vous été concerné au cours de ces trous dernières années par une procédure de </w:t>
      </w:r>
      <w:r w:rsidR="00744856">
        <w:t>sauvegarde</w:t>
      </w:r>
      <w:r>
        <w:t xml:space="preserve"> ou de redressement judiciaire ?</w:t>
      </w:r>
    </w:p>
    <w:p w:rsidR="00157EAD" w:rsidRDefault="00157EAD" w:rsidP="00157EAD">
      <w:pPr>
        <w:pStyle w:val="Paragraphedeliste"/>
        <w:numPr>
          <w:ilvl w:val="0"/>
          <w:numId w:val="9"/>
        </w:numPr>
      </w:pPr>
      <w:r>
        <w:t>Oui</w:t>
      </w:r>
    </w:p>
    <w:p w:rsidR="00157EAD" w:rsidRDefault="00157EAD" w:rsidP="00157EAD">
      <w:pPr>
        <w:pStyle w:val="Paragraphedeliste"/>
        <w:numPr>
          <w:ilvl w:val="0"/>
          <w:numId w:val="9"/>
        </w:numPr>
      </w:pPr>
      <w:r>
        <w:t>Non</w:t>
      </w:r>
    </w:p>
    <w:p w:rsidR="00157EAD" w:rsidRDefault="00157EAD" w:rsidP="00157EAD"/>
    <w:p w:rsidR="00157EAD" w:rsidRDefault="00157EAD" w:rsidP="00157EAD">
      <w:r>
        <w:t>Si oui : fournir les justificatifs s’y référant</w:t>
      </w:r>
    </w:p>
    <w:p w:rsidR="00157EAD" w:rsidRDefault="00157EAD" w:rsidP="00157EAD">
      <w:r>
        <w:t>Si non : attestation sur l’honneur de ne pas avoir subi de procédure</w:t>
      </w:r>
    </w:p>
    <w:p w:rsidR="00157EAD" w:rsidRDefault="00157EAD"/>
    <w:p w:rsidR="00157EAD" w:rsidRDefault="00157EAD">
      <w:r>
        <w:t xml:space="preserve">Pour les trois derniers exercices : </w:t>
      </w:r>
    </w:p>
    <w:p w:rsidR="00157EAD" w:rsidRDefault="00157E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2"/>
        <w:gridCol w:w="2260"/>
        <w:gridCol w:w="2260"/>
        <w:gridCol w:w="2260"/>
      </w:tblGrid>
      <w:tr w:rsidR="00157EAD" w:rsidTr="00157EAD"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</w:tr>
      <w:tr w:rsidR="00157EAD" w:rsidTr="00157EAD">
        <w:tc>
          <w:tcPr>
            <w:tcW w:w="2303" w:type="dxa"/>
          </w:tcPr>
          <w:p w:rsidR="00157EAD" w:rsidRDefault="00157EAD">
            <w:r>
              <w:t>Chiffre d’affaires</w:t>
            </w:r>
          </w:p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</w:tr>
      <w:tr w:rsidR="00157EAD" w:rsidTr="00157EAD">
        <w:tc>
          <w:tcPr>
            <w:tcW w:w="2303" w:type="dxa"/>
          </w:tcPr>
          <w:p w:rsidR="00157EAD" w:rsidRDefault="00157EAD">
            <w:r>
              <w:t>Excédent brut exploitation</w:t>
            </w:r>
          </w:p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</w:tr>
    </w:tbl>
    <w:p w:rsidR="00157EAD" w:rsidRDefault="00157EAD"/>
    <w:p w:rsidR="00157EAD" w:rsidRDefault="00157EAD">
      <w:r>
        <w:t xml:space="preserve">Commentaires : </w:t>
      </w:r>
    </w:p>
    <w:p w:rsidR="00157EAD" w:rsidRDefault="00157EAD"/>
    <w:p w:rsidR="00157EAD" w:rsidRDefault="00157EAD"/>
    <w:p w:rsidR="00157EAD" w:rsidRDefault="00157EAD">
      <w:pPr>
        <w:rPr>
          <w:b/>
        </w:rPr>
      </w:pPr>
      <w:r>
        <w:rPr>
          <w:b/>
        </w:rPr>
        <w:br w:type="page"/>
      </w:r>
    </w:p>
    <w:p w:rsidR="00157EAD" w:rsidRPr="00B83933" w:rsidRDefault="00157EAD" w:rsidP="00A85D78">
      <w:pPr>
        <w:pBdr>
          <w:bottom w:val="single" w:sz="4" w:space="1" w:color="auto"/>
        </w:pBdr>
        <w:jc w:val="center"/>
        <w:rPr>
          <w:b/>
          <w:color w:val="990033"/>
        </w:rPr>
      </w:pPr>
      <w:r w:rsidRPr="00B83933">
        <w:rPr>
          <w:b/>
          <w:color w:val="990033"/>
          <w:sz w:val="28"/>
          <w:szCs w:val="28"/>
        </w:rPr>
        <w:lastRenderedPageBreak/>
        <w:t xml:space="preserve">LE PROJET ET SON ADEQUATION AVEC LES ACTIVITES DES HALLES </w:t>
      </w:r>
      <w:r w:rsidR="00292ECF">
        <w:rPr>
          <w:b/>
          <w:color w:val="990033"/>
          <w:sz w:val="28"/>
          <w:szCs w:val="28"/>
        </w:rPr>
        <w:t>SAINT FRANCOIS</w:t>
      </w:r>
    </w:p>
    <w:p w:rsidR="00157EAD" w:rsidRDefault="00157EAD" w:rsidP="00690B74">
      <w:pPr>
        <w:rPr>
          <w:b/>
        </w:rPr>
      </w:pPr>
    </w:p>
    <w:p w:rsidR="00690B74" w:rsidRPr="00101238" w:rsidRDefault="00AD2692" w:rsidP="00690B74">
      <w:pPr>
        <w:rPr>
          <w:b/>
        </w:rPr>
      </w:pPr>
      <w:r>
        <w:rPr>
          <w:b/>
        </w:rPr>
        <w:t>1/</w:t>
      </w:r>
      <w:r w:rsidR="00292ECF">
        <w:rPr>
          <w:b/>
        </w:rPr>
        <w:t>ACTIVITE PREVUE SUR L’ETAL/L’ECHOPPE</w:t>
      </w:r>
    </w:p>
    <w:p w:rsidR="00690B74" w:rsidRDefault="00690B74" w:rsidP="00690B74"/>
    <w:p w:rsidR="00690B74" w:rsidRDefault="00690B74" w:rsidP="00690B74">
      <w:r>
        <w:t xml:space="preserve">Description </w:t>
      </w:r>
      <w:r w:rsidR="00AD2692">
        <w:t>de</w:t>
      </w:r>
      <w:r>
        <w:t xml:space="preserve"> l’activité </w:t>
      </w:r>
      <w:r w:rsidR="00AD2692">
        <w:t>proposée :</w:t>
      </w:r>
    </w:p>
    <w:p w:rsidR="00AD2692" w:rsidRDefault="00AD2692" w:rsidP="00690B74"/>
    <w:p w:rsidR="00AD2692" w:rsidRDefault="00AD2692" w:rsidP="00690B74"/>
    <w:p w:rsidR="00D76AB1" w:rsidRDefault="00D76AB1" w:rsidP="00690B74"/>
    <w:p w:rsidR="00AD2692" w:rsidRDefault="00AD2692" w:rsidP="00690B74">
      <w:r>
        <w:t>Principaux produits vendus :</w:t>
      </w:r>
    </w:p>
    <w:p w:rsidR="00AD2692" w:rsidRDefault="00AD2692" w:rsidP="00690B74"/>
    <w:p w:rsidR="00AD2692" w:rsidRDefault="00AD2692" w:rsidP="00690B74"/>
    <w:p w:rsidR="00AD2692" w:rsidRDefault="00AD2692" w:rsidP="00690B74"/>
    <w:p w:rsidR="00AD2692" w:rsidRDefault="00AD2692" w:rsidP="00690B74">
      <w:r>
        <w:t xml:space="preserve">Type de clientèle visée : </w:t>
      </w:r>
    </w:p>
    <w:p w:rsidR="00AD2692" w:rsidRDefault="00AD2692" w:rsidP="00690B74"/>
    <w:p w:rsidR="00AD2692" w:rsidRDefault="00AD2692" w:rsidP="00690B74"/>
    <w:p w:rsidR="00AD2692" w:rsidRDefault="00AD2692" w:rsidP="00690B74"/>
    <w:p w:rsidR="00AD2692" w:rsidRDefault="00AD2692" w:rsidP="00690B74">
      <w:r>
        <w:t>Panier moyen prévu (évaluez la dépense moyenne que feront vos clients sur l’étal) :</w:t>
      </w:r>
    </w:p>
    <w:p w:rsidR="00690B74" w:rsidRDefault="00690B74" w:rsidP="00690B74"/>
    <w:p w:rsidR="00AD2692" w:rsidRDefault="00AD2692" w:rsidP="00690B74"/>
    <w:p w:rsidR="00690B74" w:rsidRDefault="00AD2692" w:rsidP="00690B74">
      <w:r>
        <w:t>Fréquence d’achat (évaluez la fréquence d’achat moyenne pour un client) :</w:t>
      </w:r>
    </w:p>
    <w:p w:rsidR="00AD2692" w:rsidRDefault="00AD2692" w:rsidP="00690B74"/>
    <w:p w:rsidR="00AD2692" w:rsidRDefault="00AD2692" w:rsidP="00690B74"/>
    <w:p w:rsidR="00AD2692" w:rsidRDefault="00AD2692" w:rsidP="00690B74">
      <w:r>
        <w:t>Fournisseurs (indiquez quels seront les circuits d’approvisionnement pour vos principaux produits) :</w:t>
      </w:r>
    </w:p>
    <w:p w:rsidR="00690B74" w:rsidRDefault="00690B74" w:rsidP="00690B74"/>
    <w:p w:rsidR="00AD2692" w:rsidRDefault="00AD2692" w:rsidP="00690B74"/>
    <w:p w:rsidR="00690B74" w:rsidRDefault="00690B74" w:rsidP="00690B74"/>
    <w:p w:rsidR="00690B74" w:rsidRDefault="00AD2692" w:rsidP="00690B74">
      <w:r>
        <w:t>Dans le cas d’une entreprise existante, s</w:t>
      </w:r>
      <w:r w:rsidR="00690B74">
        <w:t>’agira-t-il d’un établissement secondaire ?</w:t>
      </w:r>
    </w:p>
    <w:p w:rsidR="00690B74" w:rsidRDefault="00690B74" w:rsidP="00690B74"/>
    <w:p w:rsidR="00690B74" w:rsidRDefault="00690B74" w:rsidP="00690B74">
      <w:pPr>
        <w:pStyle w:val="Paragraphedeliste"/>
        <w:numPr>
          <w:ilvl w:val="0"/>
          <w:numId w:val="2"/>
        </w:numPr>
      </w:pPr>
      <w:r>
        <w:t xml:space="preserve">Oui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0B74" w:rsidRDefault="00690B74" w:rsidP="00690B74">
      <w:pPr>
        <w:pStyle w:val="Paragraphedeliste"/>
        <w:numPr>
          <w:ilvl w:val="0"/>
          <w:numId w:val="2"/>
        </w:numPr>
      </w:pPr>
      <w:r>
        <w:t>Non</w:t>
      </w:r>
    </w:p>
    <w:p w:rsidR="00690B74" w:rsidRDefault="00690B74" w:rsidP="00690B74"/>
    <w:p w:rsidR="00690B74" w:rsidRDefault="00690B74" w:rsidP="00690B74">
      <w:r>
        <w:t>Si oui, comment sera-t-il positionné par rapport à votre établissement principal ?</w:t>
      </w:r>
    </w:p>
    <w:p w:rsidR="00690B74" w:rsidRDefault="00690B74" w:rsidP="00690B74"/>
    <w:p w:rsidR="00690B74" w:rsidRDefault="00690B74" w:rsidP="00690B74">
      <w:pPr>
        <w:pStyle w:val="Paragraphedeliste"/>
        <w:numPr>
          <w:ilvl w:val="0"/>
          <w:numId w:val="3"/>
        </w:numPr>
      </w:pPr>
      <w:r>
        <w:t>Similaire à l’établissement principal</w:t>
      </w:r>
      <w:r>
        <w:tab/>
      </w:r>
      <w:r>
        <w:tab/>
      </w:r>
      <w:r>
        <w:tab/>
      </w:r>
    </w:p>
    <w:p w:rsidR="00690B74" w:rsidRDefault="00690B74" w:rsidP="00690B74">
      <w:pPr>
        <w:pStyle w:val="Paragraphedeliste"/>
        <w:numPr>
          <w:ilvl w:val="0"/>
          <w:numId w:val="3"/>
        </w:numPr>
      </w:pPr>
      <w:r>
        <w:t>Complémentaire (maillage géographique, zones de chalandises…)</w:t>
      </w:r>
      <w:r>
        <w:tab/>
      </w:r>
    </w:p>
    <w:p w:rsidR="00690B74" w:rsidRPr="00690B74" w:rsidRDefault="00690B74" w:rsidP="00690B74">
      <w:pPr>
        <w:pStyle w:val="Paragraphedeliste"/>
        <w:numPr>
          <w:ilvl w:val="0"/>
          <w:numId w:val="3"/>
        </w:numPr>
        <w:rPr>
          <w:b/>
        </w:rPr>
      </w:pPr>
      <w:r>
        <w:t>Autre</w:t>
      </w:r>
    </w:p>
    <w:p w:rsidR="00690B74" w:rsidRDefault="00690B74" w:rsidP="00690B74">
      <w:pPr>
        <w:rPr>
          <w:b/>
        </w:rPr>
      </w:pPr>
    </w:p>
    <w:p w:rsidR="00690B74" w:rsidRDefault="00690B74" w:rsidP="00690B74"/>
    <w:p w:rsidR="00690B74" w:rsidRDefault="00690B74" w:rsidP="00690B74">
      <w:r>
        <w:t>Serez-vous vous-même présent(e) sur l’étal ?</w:t>
      </w:r>
    </w:p>
    <w:p w:rsidR="00690B74" w:rsidRDefault="00690B74" w:rsidP="00690B74"/>
    <w:p w:rsidR="00690B74" w:rsidRDefault="00690B74" w:rsidP="00690B74">
      <w:pPr>
        <w:pStyle w:val="Paragraphedeliste"/>
        <w:numPr>
          <w:ilvl w:val="0"/>
          <w:numId w:val="5"/>
        </w:numPr>
      </w:pPr>
      <w:r>
        <w:t>Oui</w:t>
      </w:r>
    </w:p>
    <w:p w:rsidR="00690B74" w:rsidRDefault="00690B74" w:rsidP="00690B74">
      <w:pPr>
        <w:pStyle w:val="Paragraphedeliste"/>
        <w:numPr>
          <w:ilvl w:val="0"/>
          <w:numId w:val="5"/>
        </w:numPr>
      </w:pPr>
      <w:r>
        <w:t>Non</w:t>
      </w:r>
    </w:p>
    <w:p w:rsidR="00690B74" w:rsidRDefault="00690B74" w:rsidP="00690B74"/>
    <w:p w:rsidR="00690B74" w:rsidRDefault="00690B74" w:rsidP="00690B74">
      <w:r>
        <w:t>Autres personnes prévues sur l’étal (précisez leurs qualifications et expériences) :</w:t>
      </w:r>
    </w:p>
    <w:p w:rsidR="00690B74" w:rsidRDefault="00690B74" w:rsidP="00690B74"/>
    <w:p w:rsidR="00D76AB1" w:rsidRDefault="00D76AB1" w:rsidP="00690B74"/>
    <w:p w:rsidR="00D76AB1" w:rsidRDefault="00D76AB1" w:rsidP="00690B74"/>
    <w:p w:rsidR="00D76AB1" w:rsidRDefault="00D76AB1" w:rsidP="00D76AB1">
      <w:r>
        <w:t>Prévoyez-vous l’utilisation d’un Terminal de Paiement Electronique</w:t>
      </w:r>
    </w:p>
    <w:p w:rsidR="00D76AB1" w:rsidRPr="00AD2692" w:rsidRDefault="00D76AB1" w:rsidP="00D76AB1"/>
    <w:p w:rsidR="00D76AB1" w:rsidRDefault="00D76AB1" w:rsidP="00D76AB1">
      <w:pPr>
        <w:pStyle w:val="Paragraphedeliste"/>
        <w:numPr>
          <w:ilvl w:val="0"/>
          <w:numId w:val="8"/>
        </w:numPr>
      </w:pPr>
      <w:r>
        <w:t>Oui</w:t>
      </w:r>
    </w:p>
    <w:p w:rsidR="00D76AB1" w:rsidRPr="00AD2692" w:rsidRDefault="00D76AB1" w:rsidP="00D76AB1">
      <w:pPr>
        <w:pStyle w:val="Paragraphedeliste"/>
        <w:numPr>
          <w:ilvl w:val="0"/>
          <w:numId w:val="8"/>
        </w:numPr>
      </w:pPr>
      <w:r>
        <w:lastRenderedPageBreak/>
        <w:t xml:space="preserve">Non, pourquoi ? </w:t>
      </w:r>
    </w:p>
    <w:p w:rsidR="00292ECF" w:rsidRDefault="00292ECF" w:rsidP="00D76AB1">
      <w:pPr>
        <w:rPr>
          <w:b/>
        </w:rPr>
      </w:pPr>
    </w:p>
    <w:p w:rsidR="00C575E8" w:rsidRPr="00C575E8" w:rsidRDefault="00C575E8" w:rsidP="00D76AB1">
      <w:r w:rsidRPr="00C575E8">
        <w:t>Jours et horaires d’ouverture :</w:t>
      </w:r>
    </w:p>
    <w:p w:rsidR="00C575E8" w:rsidRDefault="00C575E8" w:rsidP="00D76AB1">
      <w:pPr>
        <w:rPr>
          <w:b/>
        </w:rPr>
      </w:pPr>
    </w:p>
    <w:p w:rsidR="00C575E8" w:rsidRDefault="00C575E8" w:rsidP="00D76AB1">
      <w:pPr>
        <w:rPr>
          <w:b/>
        </w:rPr>
      </w:pPr>
    </w:p>
    <w:p w:rsidR="00292ECF" w:rsidRDefault="00292ECF" w:rsidP="00D76AB1">
      <w:pPr>
        <w:rPr>
          <w:b/>
        </w:rPr>
      </w:pPr>
    </w:p>
    <w:p w:rsidR="00D76AB1" w:rsidRPr="00D76AB1" w:rsidRDefault="00D76AB1" w:rsidP="00D76AB1">
      <w:pPr>
        <w:rPr>
          <w:b/>
        </w:rPr>
      </w:pPr>
      <w:r w:rsidRPr="00D76AB1">
        <w:rPr>
          <w:b/>
        </w:rPr>
        <w:t xml:space="preserve">Tableau de financement du projet </w:t>
      </w:r>
    </w:p>
    <w:p w:rsidR="00D76AB1" w:rsidRDefault="00D76AB1" w:rsidP="00D76AB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D76AB1" w:rsidTr="007D3988">
        <w:tc>
          <w:tcPr>
            <w:tcW w:w="4606" w:type="dxa"/>
          </w:tcPr>
          <w:p w:rsidR="00D76AB1" w:rsidRDefault="00D76AB1" w:rsidP="007D3988">
            <w:r>
              <w:t>RESSOURCES</w:t>
            </w:r>
          </w:p>
          <w:p w:rsidR="004B4337" w:rsidRDefault="004B4337" w:rsidP="007D3988"/>
        </w:tc>
        <w:tc>
          <w:tcPr>
            <w:tcW w:w="4606" w:type="dxa"/>
          </w:tcPr>
          <w:p w:rsidR="00D76AB1" w:rsidRDefault="00D76AB1" w:rsidP="007D3988"/>
        </w:tc>
      </w:tr>
      <w:tr w:rsidR="00D76AB1" w:rsidTr="007D3988">
        <w:tc>
          <w:tcPr>
            <w:tcW w:w="4606" w:type="dxa"/>
          </w:tcPr>
          <w:p w:rsidR="00D76AB1" w:rsidRDefault="00D76AB1" w:rsidP="007D3988">
            <w:r>
              <w:t>Apports</w:t>
            </w:r>
          </w:p>
          <w:p w:rsidR="004B4337" w:rsidRDefault="004B4337" w:rsidP="007D3988"/>
        </w:tc>
        <w:tc>
          <w:tcPr>
            <w:tcW w:w="4606" w:type="dxa"/>
          </w:tcPr>
          <w:p w:rsidR="00D76AB1" w:rsidRDefault="00D76AB1" w:rsidP="007D3988"/>
        </w:tc>
      </w:tr>
      <w:tr w:rsidR="00D76AB1" w:rsidTr="007D3988">
        <w:tc>
          <w:tcPr>
            <w:tcW w:w="4606" w:type="dxa"/>
          </w:tcPr>
          <w:p w:rsidR="00D76AB1" w:rsidRDefault="00D76AB1" w:rsidP="007D3988">
            <w:r>
              <w:t>Emprunts</w:t>
            </w:r>
          </w:p>
          <w:p w:rsidR="004B4337" w:rsidRDefault="004B4337" w:rsidP="007D3988"/>
        </w:tc>
        <w:tc>
          <w:tcPr>
            <w:tcW w:w="4606" w:type="dxa"/>
          </w:tcPr>
          <w:p w:rsidR="00D76AB1" w:rsidRDefault="00D76AB1" w:rsidP="007D3988"/>
        </w:tc>
      </w:tr>
      <w:tr w:rsidR="00D76AB1" w:rsidTr="007D3988">
        <w:tc>
          <w:tcPr>
            <w:tcW w:w="4606" w:type="dxa"/>
          </w:tcPr>
          <w:p w:rsidR="00D76AB1" w:rsidRDefault="00D76AB1" w:rsidP="007D3988">
            <w:r>
              <w:t>EMPLOIS</w:t>
            </w:r>
          </w:p>
          <w:p w:rsidR="004B4337" w:rsidRDefault="004B4337" w:rsidP="007D3988"/>
        </w:tc>
        <w:tc>
          <w:tcPr>
            <w:tcW w:w="4606" w:type="dxa"/>
          </w:tcPr>
          <w:p w:rsidR="00D76AB1" w:rsidRDefault="00D76AB1" w:rsidP="007D3988"/>
        </w:tc>
      </w:tr>
      <w:tr w:rsidR="00D76AB1" w:rsidTr="007D3988">
        <w:tc>
          <w:tcPr>
            <w:tcW w:w="4606" w:type="dxa"/>
          </w:tcPr>
          <w:p w:rsidR="00D76AB1" w:rsidRDefault="00D76AB1" w:rsidP="007D3988">
            <w:r>
              <w:t>Montant des investissements</w:t>
            </w:r>
          </w:p>
          <w:p w:rsidR="004B4337" w:rsidRDefault="004B4337" w:rsidP="007D3988"/>
        </w:tc>
        <w:tc>
          <w:tcPr>
            <w:tcW w:w="4606" w:type="dxa"/>
          </w:tcPr>
          <w:p w:rsidR="00D76AB1" w:rsidRDefault="00D76AB1" w:rsidP="007D3988"/>
        </w:tc>
      </w:tr>
    </w:tbl>
    <w:p w:rsidR="00D76AB1" w:rsidRDefault="00D76AB1" w:rsidP="00D76AB1"/>
    <w:p w:rsidR="00D76AB1" w:rsidRDefault="00D76AB1" w:rsidP="00D76AB1"/>
    <w:p w:rsidR="00D76AB1" w:rsidRPr="00D76AB1" w:rsidRDefault="00D76AB1" w:rsidP="00D76AB1">
      <w:pPr>
        <w:rPr>
          <w:b/>
        </w:rPr>
      </w:pPr>
      <w:r w:rsidRPr="00D76AB1">
        <w:rPr>
          <w:b/>
        </w:rPr>
        <w:t>Estimatif</w:t>
      </w:r>
    </w:p>
    <w:p w:rsidR="00D76AB1" w:rsidRDefault="00D76AB1" w:rsidP="00D76AB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4"/>
        <w:gridCol w:w="2548"/>
      </w:tblGrid>
      <w:tr w:rsidR="00D76AB1" w:rsidTr="007D3988">
        <w:tc>
          <w:tcPr>
            <w:tcW w:w="6629" w:type="dxa"/>
          </w:tcPr>
          <w:p w:rsidR="00D76AB1" w:rsidRDefault="00D76AB1" w:rsidP="007D3988">
            <w:r>
              <w:t>Désignation</w:t>
            </w:r>
          </w:p>
        </w:tc>
        <w:tc>
          <w:tcPr>
            <w:tcW w:w="2583" w:type="dxa"/>
          </w:tcPr>
          <w:p w:rsidR="00D76AB1" w:rsidRDefault="00D76AB1" w:rsidP="007D3988">
            <w:r>
              <w:t>Montant € HT</w:t>
            </w:r>
          </w:p>
        </w:tc>
      </w:tr>
      <w:tr w:rsidR="00D76AB1" w:rsidTr="007D3988">
        <w:tc>
          <w:tcPr>
            <w:tcW w:w="6629" w:type="dxa"/>
          </w:tcPr>
          <w:p w:rsidR="00D76AB1" w:rsidRDefault="00D76AB1" w:rsidP="007D3988">
            <w:r>
              <w:t>Aménagement</w:t>
            </w:r>
          </w:p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>
            <w:r>
              <w:t>Equipements</w:t>
            </w:r>
          </w:p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</w:tc>
        <w:tc>
          <w:tcPr>
            <w:tcW w:w="2583" w:type="dxa"/>
          </w:tcPr>
          <w:p w:rsidR="00D76AB1" w:rsidRDefault="00D76AB1" w:rsidP="007D3988"/>
        </w:tc>
      </w:tr>
      <w:tr w:rsidR="00D76AB1" w:rsidTr="007D3988">
        <w:tc>
          <w:tcPr>
            <w:tcW w:w="6629" w:type="dxa"/>
          </w:tcPr>
          <w:p w:rsidR="00D76AB1" w:rsidRPr="00D76AB1" w:rsidRDefault="00D76AB1" w:rsidP="007D3988">
            <w:pPr>
              <w:rPr>
                <w:b/>
              </w:rPr>
            </w:pPr>
            <w:r w:rsidRPr="00D76AB1">
              <w:rPr>
                <w:b/>
              </w:rPr>
              <w:t>TOTAL PROJET</w:t>
            </w:r>
          </w:p>
        </w:tc>
        <w:tc>
          <w:tcPr>
            <w:tcW w:w="2583" w:type="dxa"/>
          </w:tcPr>
          <w:p w:rsidR="00D76AB1" w:rsidRDefault="00D76AB1" w:rsidP="007D3988"/>
        </w:tc>
      </w:tr>
    </w:tbl>
    <w:p w:rsidR="00690B74" w:rsidRDefault="00690B74" w:rsidP="00690B74">
      <w:pPr>
        <w:rPr>
          <w:b/>
        </w:rPr>
      </w:pPr>
      <w:r>
        <w:rPr>
          <w:b/>
        </w:rPr>
        <w:br w:type="page"/>
      </w:r>
    </w:p>
    <w:p w:rsidR="00AD2692" w:rsidRDefault="00AD2692" w:rsidP="00690B74">
      <w:pPr>
        <w:rPr>
          <w:b/>
        </w:rPr>
      </w:pPr>
      <w:r>
        <w:rPr>
          <w:b/>
        </w:rPr>
        <w:lastRenderedPageBreak/>
        <w:t>2/ ANIMATION COMMERCIALE DU POINT DE VENTE</w:t>
      </w:r>
    </w:p>
    <w:p w:rsidR="00AD2692" w:rsidRPr="00AD2692" w:rsidRDefault="00AD2692" w:rsidP="00690B74"/>
    <w:p w:rsidR="00AD2692" w:rsidRPr="00AD2692" w:rsidRDefault="00AD2692" w:rsidP="00690B74">
      <w:r w:rsidRPr="00AD2692">
        <w:t>Actions envisagées pour toucher et fidéliser la clientèle</w:t>
      </w:r>
      <w:r w:rsidR="00157EAD">
        <w:t xml:space="preserve"> </w:t>
      </w:r>
      <w:r>
        <w:t>(par ordre d’importance, à détailler)</w:t>
      </w:r>
    </w:p>
    <w:p w:rsidR="00AD2692" w:rsidRPr="00AD2692" w:rsidRDefault="00AD2692" w:rsidP="00690B74"/>
    <w:p w:rsidR="00AD2692" w:rsidRDefault="00AD2692" w:rsidP="00690B74"/>
    <w:p w:rsidR="004B4337" w:rsidRDefault="004B4337" w:rsidP="00690B74"/>
    <w:p w:rsidR="004B4337" w:rsidRDefault="004B4337" w:rsidP="00690B74"/>
    <w:p w:rsidR="00AD2692" w:rsidRDefault="00AD2692" w:rsidP="00690B74"/>
    <w:p w:rsidR="00AD2692" w:rsidRDefault="00AD2692" w:rsidP="00690B74"/>
    <w:p w:rsidR="00AD2692" w:rsidRDefault="00AD2692" w:rsidP="00690B74"/>
    <w:p w:rsidR="00AD2692" w:rsidRDefault="00AD2692" w:rsidP="00690B74">
      <w:r>
        <w:t xml:space="preserve">Quels types de services </w:t>
      </w:r>
      <w:r w:rsidR="00157EAD" w:rsidRPr="00AD2692">
        <w:t>à la clientèle</w:t>
      </w:r>
      <w:r w:rsidR="00157EAD">
        <w:t xml:space="preserve"> </w:t>
      </w:r>
      <w:r>
        <w:t>prévoyez-vous ?</w:t>
      </w:r>
    </w:p>
    <w:p w:rsidR="00AD2692" w:rsidRDefault="00AD2692" w:rsidP="00690B74"/>
    <w:p w:rsidR="00AD2692" w:rsidRDefault="00AD2692" w:rsidP="00690B74"/>
    <w:p w:rsidR="00157EAD" w:rsidRDefault="00157EAD" w:rsidP="00690B74"/>
    <w:p w:rsidR="00D76AB1" w:rsidRDefault="00D76AB1" w:rsidP="00690B74"/>
    <w:p w:rsidR="00D76AB1" w:rsidRDefault="00D76AB1" w:rsidP="00690B74"/>
    <w:p w:rsidR="00157EAD" w:rsidRDefault="00157EAD" w:rsidP="00690B74"/>
    <w:p w:rsidR="00AD2692" w:rsidRDefault="00AD2692" w:rsidP="00690B74"/>
    <w:p w:rsidR="00AD2692" w:rsidRPr="00AD2692" w:rsidRDefault="00AD2692" w:rsidP="00690B74"/>
    <w:p w:rsidR="00157EAD" w:rsidRDefault="00157EAD" w:rsidP="00690B74"/>
    <w:p w:rsidR="00157EAD" w:rsidRDefault="00157EAD" w:rsidP="00690B74"/>
    <w:p w:rsidR="00157EAD" w:rsidRDefault="00157EAD" w:rsidP="00690B74"/>
    <w:p w:rsidR="00D76AB1" w:rsidRDefault="00D76AB1"/>
    <w:p w:rsidR="004C3E3F" w:rsidRDefault="004C3E3F">
      <w:pPr>
        <w:rPr>
          <w:b/>
        </w:rPr>
      </w:pPr>
      <w:r>
        <w:rPr>
          <w:b/>
        </w:rPr>
        <w:br w:type="page"/>
      </w:r>
    </w:p>
    <w:p w:rsidR="00D76AB1" w:rsidRPr="00D76AB1" w:rsidRDefault="00D76AB1" w:rsidP="00690B74">
      <w:pPr>
        <w:rPr>
          <w:b/>
        </w:rPr>
      </w:pPr>
      <w:r w:rsidRPr="00D76AB1">
        <w:rPr>
          <w:b/>
        </w:rPr>
        <w:lastRenderedPageBreak/>
        <w:t>Schéma et principes d’aménagement de l’étal</w:t>
      </w:r>
      <w:r w:rsidR="00292ECF">
        <w:rPr>
          <w:b/>
        </w:rPr>
        <w:t>/échoppe</w:t>
      </w:r>
      <w:r w:rsidRPr="00D76AB1">
        <w:rPr>
          <w:b/>
        </w:rPr>
        <w:t xml:space="preserve"> </w:t>
      </w:r>
      <w:r w:rsidRPr="00D76AB1">
        <w:t>(à représenter)</w:t>
      </w:r>
    </w:p>
    <w:p w:rsidR="00D76AB1" w:rsidRDefault="00D76AB1" w:rsidP="00690B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AB1" w:rsidTr="00D76AB1">
        <w:tc>
          <w:tcPr>
            <w:tcW w:w="9212" w:type="dxa"/>
          </w:tcPr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</w:tc>
      </w:tr>
    </w:tbl>
    <w:p w:rsidR="00157EAD" w:rsidRDefault="00157EAD" w:rsidP="00690B74"/>
    <w:p w:rsidR="00157EAD" w:rsidRDefault="00157EAD" w:rsidP="00690B74"/>
    <w:p w:rsidR="00157EAD" w:rsidRPr="00AD2692" w:rsidRDefault="00157EAD" w:rsidP="00690B74"/>
    <w:p w:rsidR="00690B74" w:rsidRPr="00101238" w:rsidRDefault="00AD2692" w:rsidP="00690B74">
      <w:pPr>
        <w:rPr>
          <w:b/>
        </w:rPr>
      </w:pPr>
      <w:r>
        <w:rPr>
          <w:b/>
        </w:rPr>
        <w:t xml:space="preserve">3/ </w:t>
      </w:r>
      <w:r w:rsidR="00690B74" w:rsidRPr="00101238">
        <w:rPr>
          <w:b/>
        </w:rPr>
        <w:t xml:space="preserve">MOTIVATION </w:t>
      </w:r>
    </w:p>
    <w:p w:rsidR="00690B74" w:rsidRDefault="00690B74" w:rsidP="00690B74"/>
    <w:p w:rsidR="00690B74" w:rsidRDefault="00690B74" w:rsidP="00690B74">
      <w:r>
        <w:t>Pouvez-vous donner 3 raisons qui motivent votre c</w:t>
      </w:r>
      <w:r w:rsidR="00292ECF">
        <w:t>andidature aux Halles St François</w:t>
      </w:r>
      <w:r>
        <w:t> ?</w:t>
      </w:r>
    </w:p>
    <w:p w:rsidR="00690B74" w:rsidRDefault="00690B74" w:rsidP="00690B74"/>
    <w:p w:rsidR="00690B74" w:rsidRDefault="00690B74" w:rsidP="00690B74"/>
    <w:p w:rsidR="00D76AB1" w:rsidRDefault="00D76AB1" w:rsidP="00690B74"/>
    <w:p w:rsidR="00D76AB1" w:rsidRDefault="00D76AB1" w:rsidP="00690B74"/>
    <w:p w:rsidR="00D76AB1" w:rsidRDefault="00D76AB1" w:rsidP="00690B74"/>
    <w:p w:rsidR="00D76AB1" w:rsidRDefault="00D76AB1" w:rsidP="00690B74"/>
    <w:p w:rsidR="00690B74" w:rsidRDefault="00690B74" w:rsidP="00690B74"/>
    <w:p w:rsidR="00690B74" w:rsidRDefault="00690B74" w:rsidP="00690B74"/>
    <w:p w:rsidR="00D76AB1" w:rsidRDefault="00D76AB1">
      <w:r>
        <w:br w:type="page"/>
      </w:r>
    </w:p>
    <w:p w:rsidR="00D76AB1" w:rsidRPr="00D76AB1" w:rsidRDefault="00D76AB1" w:rsidP="00D76AB1">
      <w:pPr>
        <w:jc w:val="center"/>
        <w:rPr>
          <w:b/>
        </w:rPr>
      </w:pPr>
      <w:r w:rsidRPr="00D76AB1">
        <w:rPr>
          <w:b/>
        </w:rPr>
        <w:lastRenderedPageBreak/>
        <w:t>DOSSIER DE CANDIDATURE HALLES STE CLAIRE</w:t>
      </w:r>
    </w:p>
    <w:p w:rsidR="00690B74" w:rsidRPr="00D76AB1" w:rsidRDefault="00D76AB1" w:rsidP="00D76AB1">
      <w:pPr>
        <w:jc w:val="center"/>
        <w:rPr>
          <w:b/>
        </w:rPr>
      </w:pPr>
      <w:r>
        <w:rPr>
          <w:b/>
        </w:rPr>
        <w:t>LISTE DE</w:t>
      </w:r>
      <w:r w:rsidRPr="00D76AB1">
        <w:rPr>
          <w:b/>
        </w:rPr>
        <w:t>S</w:t>
      </w:r>
      <w:r>
        <w:rPr>
          <w:b/>
        </w:rPr>
        <w:t xml:space="preserve"> </w:t>
      </w:r>
      <w:r w:rsidRPr="00D76AB1">
        <w:rPr>
          <w:b/>
        </w:rPr>
        <w:t>PIECES A FOURNIR</w:t>
      </w:r>
    </w:p>
    <w:p w:rsidR="00690B74" w:rsidRDefault="00690B74" w:rsidP="00690B74"/>
    <w:p w:rsidR="00D76AB1" w:rsidRDefault="00D76AB1" w:rsidP="00690B74"/>
    <w:p w:rsidR="00690B74" w:rsidRDefault="00D76AB1" w:rsidP="00D76AB1">
      <w:pPr>
        <w:pStyle w:val="Paragraphedeliste"/>
        <w:numPr>
          <w:ilvl w:val="0"/>
          <w:numId w:val="11"/>
        </w:numPr>
      </w:pPr>
      <w:r>
        <w:t>Dossier de candidature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 xml:space="preserve">Lettre de candidature motivée 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Extrait d’immatriculation au registre du Commerce et des Sociétés ou au Répertoire des métiers ou à la Mutualité Sociale Agricole (si activité existante)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Statuts si société existante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3 dernières liasses fiscales si société existante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Attestation sur l’honneur d’être à jour fiscalement et socialement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Justificatifs des diplômes et qualifications du candidat et du personnel présent sur l’étal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Photos des produits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Prévisionnel d’investissement et prévisionnel d’exploitation sur trois ans</w:t>
      </w:r>
    </w:p>
    <w:p w:rsidR="00C13871" w:rsidRDefault="00C13871"/>
    <w:p w:rsidR="00C13871" w:rsidRDefault="00C13871"/>
    <w:p w:rsidR="00C13871" w:rsidRPr="00C13871" w:rsidRDefault="00C13871">
      <w:r w:rsidRPr="00C13871">
        <w:t xml:space="preserve">Le dossier complet doit être remis avant le </w:t>
      </w:r>
      <w:r w:rsidR="00CC58A1">
        <w:rPr>
          <w:b/>
          <w:u w:val="single"/>
        </w:rPr>
        <w:t>23 janvier 2022</w:t>
      </w:r>
      <w:r w:rsidRPr="00C13871">
        <w:t>:</w:t>
      </w:r>
    </w:p>
    <w:p w:rsidR="00C13871" w:rsidRPr="00C13871" w:rsidRDefault="00C13871"/>
    <w:p w:rsidR="00C13871" w:rsidRPr="00C13871" w:rsidRDefault="00C13871">
      <w:r w:rsidRPr="00C13871">
        <w:t>Soit par courrier à l’adresse suivante :</w:t>
      </w:r>
    </w:p>
    <w:p w:rsidR="00C13871" w:rsidRPr="00C13871" w:rsidRDefault="00C575E8" w:rsidP="00C13871">
      <w:pPr>
        <w:ind w:left="567"/>
        <w:jc w:val="both"/>
      </w:pPr>
      <w:r>
        <w:t>Madame la Maire</w:t>
      </w:r>
    </w:p>
    <w:p w:rsidR="00C13871" w:rsidRPr="00C13871" w:rsidRDefault="00C13871" w:rsidP="00C13871">
      <w:pPr>
        <w:ind w:left="567"/>
        <w:jc w:val="both"/>
      </w:pPr>
      <w:r w:rsidRPr="00C13871">
        <w:t xml:space="preserve">Service </w:t>
      </w:r>
      <w:r w:rsidR="00C575E8">
        <w:t>Stationnement – Droits de place</w:t>
      </w:r>
    </w:p>
    <w:p w:rsidR="00C13871" w:rsidRPr="00C13871" w:rsidRDefault="00C575E8" w:rsidP="00C13871">
      <w:pPr>
        <w:ind w:left="567"/>
        <w:jc w:val="both"/>
      </w:pPr>
      <w:r>
        <w:t>CS 26004</w:t>
      </w:r>
    </w:p>
    <w:p w:rsidR="00C13871" w:rsidRPr="00C13871" w:rsidRDefault="00C575E8" w:rsidP="00C13871">
      <w:pPr>
        <w:ind w:left="567"/>
        <w:jc w:val="both"/>
      </w:pPr>
      <w:r>
        <w:t>29107 QUIMPER Cedex</w:t>
      </w:r>
    </w:p>
    <w:p w:rsidR="00C13871" w:rsidRPr="00C13871" w:rsidRDefault="00C13871" w:rsidP="00C13871">
      <w:pPr>
        <w:jc w:val="both"/>
      </w:pPr>
    </w:p>
    <w:p w:rsidR="00C13871" w:rsidRPr="00C13871" w:rsidRDefault="00C13871" w:rsidP="00C13871">
      <w:pPr>
        <w:jc w:val="both"/>
      </w:pPr>
      <w:r w:rsidRPr="00C13871">
        <w:t>Soit par remise directe à l’adresse suivante :</w:t>
      </w:r>
    </w:p>
    <w:p w:rsidR="00C13871" w:rsidRDefault="00C13871" w:rsidP="00C13871">
      <w:pPr>
        <w:ind w:left="567"/>
        <w:jc w:val="both"/>
      </w:pPr>
      <w:r w:rsidRPr="00C13871">
        <w:t xml:space="preserve">Service </w:t>
      </w:r>
      <w:r w:rsidR="00C575E8">
        <w:t>Stationnement – droits de place</w:t>
      </w:r>
    </w:p>
    <w:p w:rsidR="00C13871" w:rsidRPr="00C13871" w:rsidRDefault="00C575E8" w:rsidP="00C13871">
      <w:pPr>
        <w:ind w:left="567"/>
        <w:jc w:val="both"/>
      </w:pPr>
      <w:r>
        <w:t>32 rue de Brest</w:t>
      </w:r>
    </w:p>
    <w:p w:rsidR="00C13871" w:rsidRPr="00C13871" w:rsidRDefault="00C575E8" w:rsidP="00C13871">
      <w:pPr>
        <w:ind w:left="567"/>
        <w:jc w:val="both"/>
      </w:pPr>
      <w:r>
        <w:t>29000 QUIMPER</w:t>
      </w:r>
    </w:p>
    <w:p w:rsidR="00C13871" w:rsidRPr="00C13871" w:rsidRDefault="00C575E8">
      <w:r>
        <w:t>Horaires d’ouverture : 8h30-12h / 13h30-17</w:t>
      </w:r>
      <w:r w:rsidR="00C13871" w:rsidRPr="00C13871">
        <w:t xml:space="preserve">h30 </w:t>
      </w:r>
      <w:r>
        <w:t>du lundi au vendredi</w:t>
      </w:r>
    </w:p>
    <w:p w:rsidR="00C13871" w:rsidRPr="00C13871" w:rsidRDefault="00C13871" w:rsidP="00C13871">
      <w:pPr>
        <w:jc w:val="both"/>
      </w:pPr>
    </w:p>
    <w:p w:rsidR="00C13871" w:rsidRDefault="00C13871" w:rsidP="00C13871">
      <w:pPr>
        <w:ind w:left="567"/>
        <w:jc w:val="both"/>
        <w:rPr>
          <w:sz w:val="24"/>
        </w:rPr>
      </w:pPr>
    </w:p>
    <w:p w:rsidR="004C3E3F" w:rsidRDefault="004C3E3F">
      <w:r>
        <w:br w:type="page"/>
      </w:r>
    </w:p>
    <w:p w:rsidR="004C3E3F" w:rsidRP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C3E3F">
        <w:rPr>
          <w:b/>
          <w:sz w:val="36"/>
          <w:szCs w:val="36"/>
        </w:rPr>
        <w:lastRenderedPageBreak/>
        <w:t>Critères d’analyse des projets</w:t>
      </w: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 </w:t>
      </w:r>
      <w:r w:rsidR="00C5644F">
        <w:t xml:space="preserve">- </w:t>
      </w:r>
      <w:r>
        <w:t>Attractivité des produits pour la commercialité des Halles, valorisation des produits alimentaires non représentés ou représentés mais avec un concept nouveau</w:t>
      </w:r>
      <w:r w:rsidR="002A481F">
        <w:t>, v</w:t>
      </w:r>
      <w:r w:rsidR="00FD4180">
        <w:t>alorisation des circuits courts</w:t>
      </w:r>
      <w:r w:rsidR="00C575E8">
        <w:t xml:space="preserve"> </w:t>
      </w:r>
      <w:r w:rsidR="00292ECF">
        <w:t>:</w:t>
      </w:r>
      <w:r>
        <w:t xml:space="preserve"> </w:t>
      </w:r>
      <w:r w:rsidR="005B3B70">
        <w:t>40</w:t>
      </w:r>
      <w:r>
        <w:t xml:space="preserve"> %</w:t>
      </w: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 </w:t>
      </w:r>
      <w:r w:rsidR="00C5644F">
        <w:t xml:space="preserve">- </w:t>
      </w:r>
      <w:r>
        <w:t xml:space="preserve">Références du candidat (expérience ou accompagnement) : </w:t>
      </w:r>
      <w:r w:rsidR="005B3B70">
        <w:t>30</w:t>
      </w:r>
      <w:r>
        <w:t xml:space="preserve"> %</w:t>
      </w: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 </w:t>
      </w:r>
      <w:r w:rsidR="00C5644F">
        <w:t xml:space="preserve">- </w:t>
      </w:r>
      <w:r>
        <w:t>Motivation du candidat (qualité du descriptif de la politique commerciale) : 15 %</w:t>
      </w: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 </w:t>
      </w:r>
      <w:r w:rsidR="00C5644F">
        <w:t xml:space="preserve">- </w:t>
      </w:r>
      <w:r>
        <w:t xml:space="preserve">Prévisionnel financier (cohérence et montant des investissements prévus, cohérence du prévisionnel d’exploitation) : </w:t>
      </w:r>
      <w:r w:rsidR="005B3B70">
        <w:t>15</w:t>
      </w:r>
      <w:r>
        <w:t xml:space="preserve"> %</w:t>
      </w: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690B74"/>
    <w:p w:rsidR="004C3E3F" w:rsidRDefault="004C3E3F" w:rsidP="00690B74"/>
    <w:p w:rsidR="004C3E3F" w:rsidRP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C3E3F">
        <w:rPr>
          <w:b/>
          <w:sz w:val="36"/>
          <w:szCs w:val="36"/>
        </w:rPr>
        <w:t xml:space="preserve">Calendrier </w:t>
      </w:r>
      <w:r w:rsidR="007D3988">
        <w:rPr>
          <w:b/>
          <w:sz w:val="36"/>
          <w:szCs w:val="36"/>
        </w:rPr>
        <w:t xml:space="preserve">prévisionnel </w:t>
      </w:r>
      <w:r w:rsidRPr="004C3E3F">
        <w:rPr>
          <w:b/>
          <w:sz w:val="36"/>
          <w:szCs w:val="36"/>
        </w:rPr>
        <w:t>et sélection des projets</w:t>
      </w: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3E0">
        <w:rPr>
          <w:b/>
        </w:rPr>
        <w:t>Lanc</w:t>
      </w:r>
      <w:r w:rsidR="007C73E0" w:rsidRPr="007C73E0">
        <w:rPr>
          <w:b/>
        </w:rPr>
        <w:t>ement de l’appel à candidature</w:t>
      </w:r>
      <w:r w:rsidR="0036529F">
        <w:rPr>
          <w:b/>
        </w:rPr>
        <w:t xml:space="preserve"> </w:t>
      </w:r>
    </w:p>
    <w:p w:rsidR="0036529F" w:rsidRPr="007C73E0" w:rsidRDefault="0036529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Dossier à télécharger en ligne (site de la ville)</w:t>
      </w:r>
    </w:p>
    <w:p w:rsidR="004C3E3F" w:rsidRPr="007C73E0" w:rsidRDefault="007C73E0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color w:val="339966"/>
          <w:sz w:val="28"/>
          <w:szCs w:val="28"/>
        </w:rPr>
      </w:pPr>
      <w:r w:rsidRPr="007C73E0">
        <w:rPr>
          <w:sz w:val="28"/>
          <w:szCs w:val="28"/>
        </w:rPr>
        <w:t xml:space="preserve"> </w:t>
      </w:r>
      <w:r w:rsidR="00CC58A1">
        <w:rPr>
          <w:b/>
          <w:color w:val="339966"/>
          <w:sz w:val="28"/>
          <w:szCs w:val="28"/>
        </w:rPr>
        <w:t>17 décembre</w:t>
      </w:r>
      <w:r w:rsidR="00F0702C">
        <w:rPr>
          <w:b/>
          <w:color w:val="339966"/>
          <w:sz w:val="28"/>
          <w:szCs w:val="28"/>
        </w:rPr>
        <w:t xml:space="preserve"> 2021</w:t>
      </w:r>
    </w:p>
    <w:p w:rsidR="004C3E3F" w:rsidRDefault="0036529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6FCD6" wp14:editId="6ACE7FBF">
                <wp:simplePos x="0" y="0"/>
                <wp:positionH relativeFrom="column">
                  <wp:posOffset>2760345</wp:posOffset>
                </wp:positionH>
                <wp:positionV relativeFrom="paragraph">
                  <wp:posOffset>101600</wp:posOffset>
                </wp:positionV>
                <wp:extent cx="163830" cy="241300"/>
                <wp:effectExtent l="19050" t="0" r="26670" b="44450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113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6" o:spid="_x0000_s1026" type="#_x0000_t67" style="position:absolute;margin-left:217.35pt;margin-top:8pt;width:12.9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Y/fQIAAAkFAAAOAAAAZHJzL2Uyb0RvYy54bWysVM1u2zAMvg/YOwi6r47TNOuCOkXWIMOA&#10;oi3QDj0zshwbkEWNUuJ0T7T32IuNkp3+n4bloJAixZ+PH312vm+N2GnyDdpC5kcjKbRVWDZ2U8gf&#10;d6tPp1L4ALYEg1YX8kF7eT7/+OGsczM9xhpNqUlwEOtnnStkHYKbZZlXtW7BH6HTlo0VUguBVdpk&#10;JUHH0VuTjUejadYhlY5Qae/5dtkb5TzFryqtwnVVeR2EKSTXFtJJ6VzHM5ufwWxD4OpGDWXAP1TR&#10;QmM56WOoJQQQW2rehGobReixCkcK2wyrqlE69cDd5KNX3dzW4HTqhcHx7hEm///CqqvdDYmmLORU&#10;Cgstj2hl/vxm+NNUhdFiDV5MI1Cd8zP2v3U3NGiexdj1vqI2/nM/Yp/AfXgEV++DUHyZT49Pj3kE&#10;ik3jSX48SuBnT48d+fBNYyuiUMgSO7sgwi7hCrtLHzgr+x/8YkKPpilXjTFJoc36wpDYAQ97sjrN&#10;vy5j2fzkhZuxouMSTiZcgVDApKsMBBZbxzB4u5ECzIbZrAKl3C9e+3eSpOQ1lIxZTH0y4t8hc+/+&#10;torYxRJ83T9JKYYnxsZ4OpF3aDoi32MdpTWWDzw0wp7N3qlVw9EuwYcbIKYv98UrGa75qAxyszhI&#10;UtRIv967j/7MKrZK0fE6MBA/t0BaCvPdMt++5JNJ3J+kTE4+j1mh55b1c4vdthfISOS8/E4lMfoH&#10;cxArwvaeN3cRs7IJrOLcPeSDchH6NeXdV3qxSG68Mw7Cpb11KgaPOEUc7/b3QG7gTWDCXeFhdWD2&#10;ijm9b3xpcbENWDWJVk+48qiiwvuWhjZ8G+JCP9eT19MXbP4XAAD//wMAUEsDBBQABgAIAAAAIQA6&#10;rxBZ3gAAAAkBAAAPAAAAZHJzL2Rvd25yZXYueG1sTI/BTsMwEETvSPyDtUjcqE1xUxriVFCpSMCJ&#10;0ktvTrwkEfE6it02/D3LCY6reZp9U6wn34sTjrELZOB2pkAg1cF11BjYf2xv7kHEZMnZPhAa+MYI&#10;6/LyorC5C2d6x9MuNYJLKObWQJvSkEsZ6xa9jbMwIHH2GUZvE59jI91oz1zuezlXKpPedsQfWjvg&#10;psX6a3f0Bl6xqvTzdrl6G4LMNi9zdRie9sZcX02PDyASTukPhl99VoeSnapwJBdFb0Df6SWjHGS8&#10;iQGdqQWIysBCK5BlIf8vKH8AAAD//wMAUEsBAi0AFAAGAAgAAAAhALaDOJL+AAAA4QEAABMAAAAA&#10;AAAAAAAAAAAAAAAAAFtDb250ZW50X1R5cGVzXS54bWxQSwECLQAUAAYACAAAACEAOP0h/9YAAACU&#10;AQAACwAAAAAAAAAAAAAAAAAvAQAAX3JlbHMvLnJlbHNQSwECLQAUAAYACAAAACEAGLx2P30CAAAJ&#10;BQAADgAAAAAAAAAAAAAAAAAuAgAAZHJzL2Uyb0RvYy54bWxQSwECLQAUAAYACAAAACEAOq8QWd4A&#10;AAAJAQAADwAAAAAAAAAAAAAAAADXBAAAZHJzL2Rvd25yZXYueG1sUEsFBgAAAAAEAAQA8wAAAOIF&#10;AAAAAA==&#10;" adj="14267" fillcolor="#4f81bd" strokecolor="#385d8a" strokeweight="2pt"/>
            </w:pict>
          </mc:Fallback>
        </mc:AlternateContent>
      </w: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Pr="007C73E0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3E0">
        <w:rPr>
          <w:b/>
        </w:rPr>
        <w:t>Date limite de r</w:t>
      </w:r>
      <w:r w:rsidR="007C73E0" w:rsidRPr="007C73E0">
        <w:rPr>
          <w:b/>
        </w:rPr>
        <w:t>éception des dossiers complets</w:t>
      </w:r>
    </w:p>
    <w:p w:rsidR="004C3E3F" w:rsidRPr="007C73E0" w:rsidRDefault="00CC58A1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23 janvier</w:t>
      </w:r>
      <w:r w:rsidR="00F0702C">
        <w:rPr>
          <w:b/>
          <w:color w:val="339966"/>
          <w:sz w:val="28"/>
          <w:szCs w:val="28"/>
        </w:rPr>
        <w:t xml:space="preserve"> </w:t>
      </w:r>
      <w:r>
        <w:rPr>
          <w:b/>
          <w:color w:val="339966"/>
          <w:sz w:val="28"/>
          <w:szCs w:val="28"/>
        </w:rPr>
        <w:t>2022</w:t>
      </w:r>
      <w:r w:rsidR="001250D8">
        <w:rPr>
          <w:b/>
          <w:color w:val="339966"/>
          <w:sz w:val="28"/>
          <w:szCs w:val="28"/>
        </w:rPr>
        <w:t xml:space="preserve"> </w:t>
      </w:r>
      <w:r w:rsidR="007C73E0">
        <w:rPr>
          <w:b/>
          <w:color w:val="339966"/>
          <w:sz w:val="28"/>
          <w:szCs w:val="28"/>
        </w:rPr>
        <w:t>inclus</w:t>
      </w:r>
    </w:p>
    <w:p w:rsidR="004C3E3F" w:rsidRDefault="004C3E3F" w:rsidP="003652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C91B4" wp14:editId="33FE60E9">
                <wp:simplePos x="0" y="0"/>
                <wp:positionH relativeFrom="column">
                  <wp:posOffset>2771775</wp:posOffset>
                </wp:positionH>
                <wp:positionV relativeFrom="paragraph">
                  <wp:posOffset>154305</wp:posOffset>
                </wp:positionV>
                <wp:extent cx="163830" cy="241300"/>
                <wp:effectExtent l="19050" t="0" r="26670" b="44450"/>
                <wp:wrapNone/>
                <wp:docPr id="4" name="Flèch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5ADF4" id="Flèche vers le bas 4" o:spid="_x0000_s1026" type="#_x0000_t67" style="position:absolute;margin-left:218.25pt;margin-top:12.15pt;width:12.9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GJfQIAAAkFAAAOAAAAZHJzL2Uyb0RvYy54bWysVM1u2zAMvg/YOwi6r45Tt8uCJkXWIMOA&#10;oi3QDj0zshwbkEWNUuJ0T7T32IuNkp3+n4bloJAixZ+PH312vm+N2GnyDdqZzI9GUmirsGzsZiZ/&#10;3K0+TaTwAWwJBq2eyQft5fn844ezzk31GGs0pSbBQayfdm4m6xDcNMu8qnUL/gidtmyskFoIrNIm&#10;Kwk6jt6abDwanWYdUukIlfaeb5e9Uc5T/KrSKlxXlddBmJnk2kI6KZ3reGbzM5huCFzdqKEM+Icq&#10;WmgsJ30MtYQAYkvNm1Btowg9VuFIYZthVTVKpx64m3z0qpvbGpxOvTA43j3C5P9fWHW1uyHRlDNZ&#10;SGGh5RGtzJ/fDH+aqjBarMGLIgLVOT9l/1t3Q4PmWYxd7ytq4z/3I/YJ3IdHcPU+CMWX+enx5JhH&#10;oNg0LvLjUQI/e3rsyIdvGlsRhZkssbMLIuwSrrC79IGzsv/BLyb0aJpy1RiTFNqsLwyJHfCwi9Uk&#10;/7qMZfOTF27Gio5LOCm4AqGASVcZCCy2jmHwdiMFmA2zWQVKuV+89u8kSclrKBmzmPpkxL9D5t79&#10;bRWxiyX4un+SUgxPjI3xdCLv0HREvsc6SmssH3hohD2bvVOrhqNdgg83QExf7otXMlzzURnkZnGQ&#10;pKiRfr13H/2ZVWyVouN1YCB+boG0FOa7Zb59yYsi7k9SipPPY1bouWX93GK37QUyEjkvv1NJjP7B&#10;HMSKsL3nzV3ErGwCqzh3D/mgXIR+TXn3lV4skhvvjINwaW+disEjThHHu/09kBt4E5hwV3hYHZi+&#10;Yk7vG19aXGwDVk2i1ROuPKqo8L6loQ3fhrjQz/Xk9fQFm/8FAAD//wMAUEsDBBQABgAIAAAAIQCj&#10;5N2B3QAAAAkBAAAPAAAAZHJzL2Rvd25yZXYueG1sTI/BTsMwDIbvSLxDZCRuLKUrBUrdCSYNCTgx&#10;duGWNqataJyqybby9ngnONmWP/3+XK5mN6gDTaH3jHC9SEARN9723CLsPjZXd6BCNGzN4JkQfijA&#10;qjo/K01h/ZHf6bCNrZIQDoVB6GIcC61D05EzYeFHYtl9+cmZKOPUajuZo4S7QadJkmtnepYLnRlp&#10;3VHzvd07hFeq6+x5c3v/Nnqdr1/S5HN82iFeXsyPD6AizfEPhpO+qEMlTrXfsw1qQMiW+Y2gCGm2&#10;BCVAlqfS1AinqqtS//+g+gUAAP//AwBQSwECLQAUAAYACAAAACEAtoM4kv4AAADhAQAAEwAAAAAA&#10;AAAAAAAAAAAAAAAAW0NvbnRlbnRfVHlwZXNdLnhtbFBLAQItABQABgAIAAAAIQA4/SH/1gAAAJQB&#10;AAALAAAAAAAAAAAAAAAAAC8BAABfcmVscy8ucmVsc1BLAQItABQABgAIAAAAIQBd+fGJfQIAAAkF&#10;AAAOAAAAAAAAAAAAAAAAAC4CAABkcnMvZTJvRG9jLnhtbFBLAQItABQABgAIAAAAIQCj5N2B3QAA&#10;AAkBAAAPAAAAAAAAAAAAAAAAANcEAABkcnMvZG93bnJldi54bWxQSwUGAAAAAAQABADzAAAA4QUA&#10;AAAA&#10;" adj="14267" fillcolor="#4f81bd" strokecolor="#385d8a" strokeweight="2pt"/>
            </w:pict>
          </mc:Fallback>
        </mc:AlternateContent>
      </w: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Pr="007C73E0" w:rsidRDefault="007C73E0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3E0">
        <w:rPr>
          <w:b/>
        </w:rPr>
        <w:t>Audition des candidats</w:t>
      </w:r>
      <w:r w:rsidR="007D3988">
        <w:rPr>
          <w:b/>
        </w:rPr>
        <w:t xml:space="preserve"> retenus</w:t>
      </w:r>
    </w:p>
    <w:p w:rsidR="004C3E3F" w:rsidRPr="007C73E0" w:rsidRDefault="00CC58A1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Février 2022</w:t>
      </w: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CABB4" wp14:editId="7CB3E065">
                <wp:simplePos x="0" y="0"/>
                <wp:positionH relativeFrom="column">
                  <wp:posOffset>2788920</wp:posOffset>
                </wp:positionH>
                <wp:positionV relativeFrom="paragraph">
                  <wp:posOffset>135890</wp:posOffset>
                </wp:positionV>
                <wp:extent cx="163830" cy="241300"/>
                <wp:effectExtent l="19050" t="0" r="26670" b="44450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B37D8" id="Flèche vers le bas 3" o:spid="_x0000_s1026" type="#_x0000_t67" style="position:absolute;margin-left:219.6pt;margin-top:10.7pt;width:12.9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I/fQIAAAkFAAAOAAAAZHJzL2Uyb0RvYy54bWysVM1u2zAMvg/YOwi6r46TtOuCOkXWIMOA&#10;oi3QDj0zshwbkEWNUuJ0T7T32IuNkp3+n4bloJAixZ+PH312vm+N2GnyDdpC5kcjKbRVWDZ2U8gf&#10;d6tPp1L4ALYEg1YX8kF7eT7/+OGsczM9xhpNqUlwEOtnnStkHYKbZZlXtW7BH6HTlo0VUguBVdpk&#10;JUHH0VuTjUejk6xDKh2h0t7z7bI3ynmKX1Vaheuq8joIU0iuLaST0rmOZzY/g9mGwNWNGsqAf6ii&#10;hcZy0sdQSwggttS8CdU2itBjFY4UthlWVaN06oG7yUevurmtwenUC4Pj3SNM/v+FVVe7GxJNWciJ&#10;FBZaHtHK/PnN8KepCqPFGryYRKA652fsf+tuaNA8i7HrfUVt/Od+xD6B+/AIrt4HofgyP5mcTngE&#10;ik3jaT4ZJfCzp8eOfPimsRVRKGSJnV0QYZdwhd2lD5yV/Q9+MaFH05Srxpik0GZ9YUjsgIc9XZ3m&#10;X5exbH7yws1Y0XEJx1OuQChg0lUGAoutYxi83UgBZsNsVoFS7hev/TtJUvIaSsYspj4e8e+QuXd/&#10;W0XsYgm+7p+kFMMTY2M8ncg7NB2R77GO0hrLBx4aYc9m79Sq4WiX4MMNENOX++KVDNd8VAa5WRwk&#10;KWqkX+/dR39mFVul6HgdGIifWyAthflumW9f8uk07k9Spsefx6zQc8v6ucVu2wtkJHJefqeSGP2D&#10;OYgVYXvPm7uIWdkEVnHuHvJBuQj9mvLuK71YJDfeGQfh0t46FYNHnCKOd/t7IDfwJjDhrvCwOjB7&#10;xZzeN760uNgGrJpEqydceVRR4X1LQxu+DXGhn+vJ6+kLNv8LAAD//wMAUEsDBBQABgAIAAAAIQDF&#10;5z+R3wAAAAkBAAAPAAAAZHJzL2Rvd25yZXYueG1sTI/BTsMwEETvSPyDtUjcqNPgBhKyqaBSkSgn&#10;Si/cnHhJIuJ1FLtt+HvMCY6rfZp5U65nO4gTTb53jLBcJCCIG2d6bhEO79ubexA+aDZ6cEwI3+Rh&#10;XV1elLow7sxvdNqHVsQQ9oVG6EIYCyl905HVfuFG4vj7dJPVIZ5TK82kzzHcDjJNkkxa3XNs6PRI&#10;m46ar/3RIuyortXz9i5/HZ3MNi9p8jE+HRCvr+bHBxCB5vAHw69+VIcqOtXuyMaLAUHd5mlEEdKl&#10;AhEBla3iuBphlSuQVSn/L6h+AAAA//8DAFBLAQItABQABgAIAAAAIQC2gziS/gAAAOEBAAATAAAA&#10;AAAAAAAAAAAAAAAAAABbQ29udGVudF9UeXBlc10ueG1sUEsBAi0AFAAGAAgAAAAhADj9If/WAAAA&#10;lAEAAAsAAAAAAAAAAAAAAAAALwEAAF9yZWxzLy5yZWxzUEsBAi0AFAAGAAgAAAAhAFER8j99AgAA&#10;CQUAAA4AAAAAAAAAAAAAAAAALgIAAGRycy9lMm9Eb2MueG1sUEsBAi0AFAAGAAgAAAAhAMXnP5Hf&#10;AAAACQEAAA8AAAAAAAAAAAAAAAAA1wQAAGRycy9kb3ducmV2LnhtbFBLBQYAAAAABAAEAPMAAADj&#10;BQAAAAA=&#10;" adj="14267" fillcolor="#4f81bd" strokecolor="#385d8a" strokeweight="2pt"/>
            </w:pict>
          </mc:Fallback>
        </mc:AlternateContent>
      </w: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Pr="007C73E0" w:rsidRDefault="007C73E0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3E0">
        <w:rPr>
          <w:b/>
        </w:rPr>
        <w:t>Notifications</w:t>
      </w:r>
    </w:p>
    <w:p w:rsidR="00101238" w:rsidRDefault="007C73E0" w:rsidP="007C73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color w:val="339966"/>
          <w:sz w:val="28"/>
          <w:szCs w:val="28"/>
        </w:rPr>
      </w:pPr>
      <w:r w:rsidRPr="007D3988">
        <w:rPr>
          <w:b/>
          <w:color w:val="339966"/>
          <w:sz w:val="28"/>
          <w:szCs w:val="28"/>
        </w:rPr>
        <w:t xml:space="preserve"> </w:t>
      </w:r>
      <w:r w:rsidR="00CC58A1">
        <w:rPr>
          <w:b/>
          <w:color w:val="339966"/>
          <w:sz w:val="28"/>
          <w:szCs w:val="28"/>
        </w:rPr>
        <w:t>Mars 2022</w:t>
      </w:r>
      <w:bookmarkStart w:id="0" w:name="_GoBack"/>
      <w:bookmarkEnd w:id="0"/>
    </w:p>
    <w:p w:rsidR="000F0879" w:rsidRDefault="000F0879" w:rsidP="007C73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sectPr w:rsidR="000F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3F1F"/>
    <w:multiLevelType w:val="hybridMultilevel"/>
    <w:tmpl w:val="8482D010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5E22"/>
    <w:multiLevelType w:val="hybridMultilevel"/>
    <w:tmpl w:val="7F94C3E2"/>
    <w:lvl w:ilvl="0" w:tplc="A5D21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6F37"/>
    <w:multiLevelType w:val="hybridMultilevel"/>
    <w:tmpl w:val="9C16864A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A64"/>
    <w:multiLevelType w:val="hybridMultilevel"/>
    <w:tmpl w:val="8DA0C39C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47389"/>
    <w:multiLevelType w:val="hybridMultilevel"/>
    <w:tmpl w:val="6002C6D4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A3CBA"/>
    <w:multiLevelType w:val="hybridMultilevel"/>
    <w:tmpl w:val="C5D28898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46B75"/>
    <w:multiLevelType w:val="hybridMultilevel"/>
    <w:tmpl w:val="8C88BD52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F2516"/>
    <w:multiLevelType w:val="hybridMultilevel"/>
    <w:tmpl w:val="FF98F8D6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4E69"/>
    <w:multiLevelType w:val="hybridMultilevel"/>
    <w:tmpl w:val="51467F74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50CF3"/>
    <w:multiLevelType w:val="hybridMultilevel"/>
    <w:tmpl w:val="0FD00CFE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01DE2"/>
    <w:multiLevelType w:val="hybridMultilevel"/>
    <w:tmpl w:val="478E9200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A5A3D"/>
    <w:multiLevelType w:val="hybridMultilevel"/>
    <w:tmpl w:val="46583172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38"/>
    <w:rsid w:val="000F0879"/>
    <w:rsid w:val="00101238"/>
    <w:rsid w:val="001250D8"/>
    <w:rsid w:val="00157EAD"/>
    <w:rsid w:val="00177A6F"/>
    <w:rsid w:val="00292ECF"/>
    <w:rsid w:val="002A481F"/>
    <w:rsid w:val="0036529F"/>
    <w:rsid w:val="00424B7F"/>
    <w:rsid w:val="004B4337"/>
    <w:rsid w:val="004C3E3F"/>
    <w:rsid w:val="004F0351"/>
    <w:rsid w:val="005B3B70"/>
    <w:rsid w:val="00664F08"/>
    <w:rsid w:val="00690B74"/>
    <w:rsid w:val="00744856"/>
    <w:rsid w:val="007C73E0"/>
    <w:rsid w:val="007D3988"/>
    <w:rsid w:val="008711B1"/>
    <w:rsid w:val="0097410E"/>
    <w:rsid w:val="009D483D"/>
    <w:rsid w:val="00A27EC2"/>
    <w:rsid w:val="00A85D78"/>
    <w:rsid w:val="00AD2692"/>
    <w:rsid w:val="00B62C18"/>
    <w:rsid w:val="00B83933"/>
    <w:rsid w:val="00C13871"/>
    <w:rsid w:val="00C46B48"/>
    <w:rsid w:val="00C5644F"/>
    <w:rsid w:val="00C575E8"/>
    <w:rsid w:val="00CC58A1"/>
    <w:rsid w:val="00D527A8"/>
    <w:rsid w:val="00D76AB1"/>
    <w:rsid w:val="00F0702C"/>
    <w:rsid w:val="00FD4180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F684"/>
  <w15:docId w15:val="{1AAB566D-7C2A-44FF-9BA2-4FA1E368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2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0B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B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7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64F2-5820-4992-906B-45E2F13A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Grenoble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BRIEUC Adelaide</dc:creator>
  <cp:lastModifiedBy>CARTIER Caroline</cp:lastModifiedBy>
  <cp:revision>8</cp:revision>
  <cp:lastPrinted>2018-06-11T13:32:00Z</cp:lastPrinted>
  <dcterms:created xsi:type="dcterms:W3CDTF">2021-09-22T08:41:00Z</dcterms:created>
  <dcterms:modified xsi:type="dcterms:W3CDTF">2021-12-16T09:11:00Z</dcterms:modified>
</cp:coreProperties>
</file>